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77777777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_______________________________________</w:t>
      </w:r>
      <w:r w:rsidR="00851E13" w:rsidRPr="00BC0732">
        <w:t>____________,</w:t>
      </w:r>
    </w:p>
    <w:p w14:paraId="024551E7" w14:textId="0EF6342B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163C1251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1DA447EE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</w:t>
      </w:r>
      <w:r w:rsidR="00C73A2B" w:rsidRPr="00C73A2B">
        <w:rPr>
          <w:sz w:val="20"/>
          <w:szCs w:val="20"/>
        </w:rPr>
        <w:t>e</w:t>
      </w:r>
      <w:r w:rsidR="00C73A2B">
        <w:rPr>
          <w:sz w:val="20"/>
          <w:szCs w:val="20"/>
        </w:rPr>
        <w:t>-</w:t>
      </w:r>
      <w:r w:rsidR="00C73A2B" w:rsidRPr="00C73A2B">
        <w:rPr>
          <w:sz w:val="20"/>
          <w:szCs w:val="20"/>
        </w:rPr>
        <w:t>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e-pasta 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7D659EAF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6D3016">
        <w:rPr>
          <w:b/>
          <w:sz w:val="28"/>
          <w:szCs w:val="28"/>
        </w:rPr>
        <w:t>DOMEI</w:t>
      </w:r>
    </w:p>
    <w:p w14:paraId="2D84E64B" w14:textId="77777777" w:rsidR="00851E13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5E83A78E" w14:textId="77777777" w:rsidR="00851E13" w:rsidRPr="005D4A05" w:rsidRDefault="00851E13" w:rsidP="00851E13"/>
    <w:p w14:paraId="7BBFEA65" w14:textId="77777777" w:rsidR="00DA6753" w:rsidRDefault="00346A8D" w:rsidP="00DA6753">
      <w:r>
        <w:tab/>
      </w:r>
    </w:p>
    <w:p w14:paraId="0C900F8B" w14:textId="77777777" w:rsidR="00FB0BDC" w:rsidRDefault="00FB0BDC" w:rsidP="00DA6753"/>
    <w:p w14:paraId="0DB0FBE0" w14:textId="073CAA35" w:rsidR="00FB0BDC" w:rsidRDefault="006D3016" w:rsidP="006D3016">
      <w:pPr>
        <w:ind w:firstLine="720"/>
        <w:jc w:val="both"/>
      </w:pPr>
      <w:r>
        <w:t xml:space="preserve">Izsaku savu piekrišanu tikt ievēlētam/ai </w:t>
      </w:r>
      <w:r w:rsidR="00027EE1" w:rsidRPr="008B4D6C">
        <w:rPr>
          <w:highlight w:val="yellow"/>
        </w:rPr>
        <w:t>__________</w:t>
      </w:r>
      <w:r>
        <w:t xml:space="preserve"> komisijas sastāvā</w:t>
      </w:r>
      <w:r w:rsidR="00027EE1">
        <w:rPr>
          <w:rStyle w:val="Vresatsauce"/>
        </w:rPr>
        <w:footnoteReference w:id="1"/>
      </w:r>
      <w:r>
        <w:t>.</w:t>
      </w:r>
    </w:p>
    <w:p w14:paraId="677E2842" w14:textId="3A573433" w:rsidR="006D3016" w:rsidRDefault="006D3016" w:rsidP="006D3016">
      <w:pPr>
        <w:ind w:firstLine="720"/>
        <w:jc w:val="both"/>
      </w:pPr>
      <w:r>
        <w:t xml:space="preserve">Lūdzu, ja nepieciešams, vienlaikus ar manu ievēlēšanu </w:t>
      </w:r>
      <w:r w:rsidR="00027EE1" w:rsidRPr="008B4D6C">
        <w:rPr>
          <w:highlight w:val="yellow"/>
        </w:rPr>
        <w:t>_________</w:t>
      </w:r>
      <w:r>
        <w:t xml:space="preserve"> komisijas sastāvā, izlemt jautājumu par </w:t>
      </w:r>
      <w:r w:rsidR="00027EE1" w:rsidRPr="008B4D6C">
        <w:rPr>
          <w:highlight w:val="yellow"/>
        </w:rPr>
        <w:t>__________</w:t>
      </w:r>
      <w:r>
        <w:t xml:space="preserve"> komisijas locekļa amata savienošanu ar šādiem amatiem, kurus pašlaik ieņemu</w:t>
      </w:r>
      <w:r w:rsidR="00027EE1">
        <w:t xml:space="preserve"> (uzskaitīt visus amatus</w:t>
      </w:r>
      <w:r w:rsidR="00027EE1" w:rsidRPr="00027EE1">
        <w:t>, uzņēmuma līguma vai pilnvarojuma izpild</w:t>
      </w:r>
      <w:r w:rsidR="00027EE1">
        <w:t>es</w:t>
      </w:r>
      <w:r w:rsidR="00027EE1" w:rsidRPr="00027EE1">
        <w:t xml:space="preserve">, vai saimniecisko darbību individuālā komersanta statusā, vai reģistrējoties Valsts ieņēmumu dienestā kā saimnieciskās darbības veicējam saskaņā ar likumu </w:t>
      </w:r>
      <w:r w:rsidR="00027EE1">
        <w:t>“</w:t>
      </w:r>
      <w:r w:rsidR="00027EE1" w:rsidRPr="00027EE1">
        <w:t>Par iedzīvotāju ienākuma nodokli</w:t>
      </w:r>
      <w:r w:rsidR="00027EE1">
        <w:t>”)</w:t>
      </w:r>
      <w:r>
        <w:t>:</w:t>
      </w:r>
    </w:p>
    <w:p w14:paraId="768210E3" w14:textId="157BBCD9" w:rsidR="006D3016" w:rsidRDefault="006D3016" w:rsidP="006D3016">
      <w:pPr>
        <w:pStyle w:val="Sarakstarindkopa"/>
        <w:numPr>
          <w:ilvl w:val="0"/>
          <w:numId w:val="2"/>
        </w:numPr>
        <w:jc w:val="both"/>
      </w:pPr>
      <w:r>
        <w:t>_____________________;</w:t>
      </w:r>
    </w:p>
    <w:p w14:paraId="47087EC3" w14:textId="2737DF92" w:rsidR="006D3016" w:rsidRDefault="006D3016" w:rsidP="006D3016">
      <w:pPr>
        <w:pStyle w:val="Sarakstarindkopa"/>
        <w:numPr>
          <w:ilvl w:val="0"/>
          <w:numId w:val="2"/>
        </w:numPr>
        <w:jc w:val="both"/>
      </w:pPr>
      <w:r>
        <w:t>_____________________;</w:t>
      </w:r>
    </w:p>
    <w:p w14:paraId="2588B929" w14:textId="01B27CF6" w:rsidR="006D3016" w:rsidRDefault="006D3016" w:rsidP="006D3016">
      <w:pPr>
        <w:pStyle w:val="Sarakstarindkopa"/>
        <w:numPr>
          <w:ilvl w:val="0"/>
          <w:numId w:val="2"/>
        </w:numPr>
        <w:jc w:val="both"/>
      </w:pPr>
      <w:r>
        <w:t>_____________________.</w:t>
      </w:r>
    </w:p>
    <w:p w14:paraId="59BB7293" w14:textId="52427EE1" w:rsidR="00FB0BDC" w:rsidRDefault="00FB0BDC" w:rsidP="00027EE1">
      <w:pPr>
        <w:ind w:left="720"/>
      </w:pPr>
    </w:p>
    <w:p w14:paraId="5C0A5FE5" w14:textId="4FF61F5E" w:rsidR="00027EE1" w:rsidRDefault="00027EE1" w:rsidP="00027EE1">
      <w:pPr>
        <w:ind w:left="720"/>
      </w:pPr>
      <w:r>
        <w:t>Pielikumā:</w:t>
      </w:r>
    </w:p>
    <w:p w14:paraId="301E31A4" w14:textId="217E05E3" w:rsidR="00027EE1" w:rsidRDefault="00027EE1" w:rsidP="00027EE1">
      <w:pPr>
        <w:pStyle w:val="Sarakstarindkopa"/>
        <w:numPr>
          <w:ilvl w:val="0"/>
          <w:numId w:val="3"/>
        </w:numPr>
      </w:pPr>
      <w:r>
        <w:t>Dzīves apraksts jeb CV (</w:t>
      </w:r>
      <w:r w:rsidRPr="00027EE1">
        <w:t>Curriculum Vitae</w:t>
      </w:r>
      <w:r>
        <w:t>);</w:t>
      </w:r>
    </w:p>
    <w:p w14:paraId="2C1812A8" w14:textId="02195928" w:rsidR="00027EE1" w:rsidRDefault="00027EE1" w:rsidP="00027EE1">
      <w:pPr>
        <w:pStyle w:val="Sarakstarindkopa"/>
        <w:numPr>
          <w:ilvl w:val="0"/>
          <w:numId w:val="3"/>
        </w:numPr>
      </w:pPr>
      <w:r>
        <w:t xml:space="preserve">Motivācijas vēstule ievēlēšanai </w:t>
      </w:r>
      <w:r w:rsidRPr="008B4D6C">
        <w:rPr>
          <w:highlight w:val="yellow"/>
        </w:rPr>
        <w:t>__________</w:t>
      </w:r>
      <w:r>
        <w:t xml:space="preserve"> komisijas locekļa amatā.</w:t>
      </w:r>
    </w:p>
    <w:p w14:paraId="07276612" w14:textId="77777777" w:rsidR="00FB0BDC" w:rsidRDefault="00FB0BDC" w:rsidP="00DA6753"/>
    <w:p w14:paraId="0D836CE6" w14:textId="77777777" w:rsidR="00FB0BDC" w:rsidRDefault="00FB0BDC" w:rsidP="00DA6753"/>
    <w:p w14:paraId="05F57B6A" w14:textId="77777777" w:rsidR="00FB0BDC" w:rsidRDefault="00FB0BDC" w:rsidP="00DA6753"/>
    <w:p w14:paraId="358C4C67" w14:textId="77777777" w:rsidR="00FB0BDC" w:rsidRDefault="00FB0BDC" w:rsidP="00DA6753"/>
    <w:p w14:paraId="625BDC6A" w14:textId="77777777" w:rsidR="00FB0BDC" w:rsidRDefault="00FB0BDC" w:rsidP="00DA6753"/>
    <w:p w14:paraId="7923B5E8" w14:textId="77777777" w:rsidR="00FB0BDC" w:rsidRDefault="00FB0BDC" w:rsidP="00DA6753"/>
    <w:p w14:paraId="6A067898" w14:textId="77777777" w:rsidR="002B394D" w:rsidRDefault="002B394D" w:rsidP="00DA6753"/>
    <w:p w14:paraId="154D4E0A" w14:textId="77777777" w:rsidR="002B394D" w:rsidRDefault="002B394D" w:rsidP="00DA6753"/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4B3AEC0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Pr="00346A8D">
        <w:rPr>
          <w:sz w:val="20"/>
          <w:szCs w:val="20"/>
        </w:rPr>
        <w:t>__.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F878" w14:textId="77777777" w:rsidR="00791D46" w:rsidRDefault="00791D46" w:rsidP="00346A8D">
      <w:r>
        <w:separator/>
      </w:r>
    </w:p>
  </w:endnote>
  <w:endnote w:type="continuationSeparator" w:id="0">
    <w:p w14:paraId="4E3FBEA8" w14:textId="77777777" w:rsidR="00791D46" w:rsidRDefault="00791D46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Kjene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Kjene"/>
      <w:rPr>
        <w:sz w:val="16"/>
        <w:szCs w:val="16"/>
      </w:rPr>
    </w:pPr>
  </w:p>
  <w:p w14:paraId="51B55017" w14:textId="77777777" w:rsidR="00346A8D" w:rsidRPr="002B394D" w:rsidRDefault="00346A8D" w:rsidP="00346A8D">
    <w:pPr>
      <w:pStyle w:val="Kjene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pagasts, Ķekavas novads, LV-2123, tālr. 67935803;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Kjene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671B" w14:textId="77777777" w:rsidR="00791D46" w:rsidRDefault="00791D46" w:rsidP="00346A8D">
      <w:r>
        <w:separator/>
      </w:r>
    </w:p>
  </w:footnote>
  <w:footnote w:type="continuationSeparator" w:id="0">
    <w:p w14:paraId="6FE9F1AE" w14:textId="77777777" w:rsidR="00791D46" w:rsidRDefault="00791D46" w:rsidP="00346A8D">
      <w:r>
        <w:continuationSeparator/>
      </w:r>
    </w:p>
  </w:footnote>
  <w:footnote w:id="1">
    <w:p w14:paraId="3D5A70EC" w14:textId="42682989" w:rsidR="00027EE1" w:rsidRDefault="00027EE1">
      <w:pPr>
        <w:pStyle w:val="Vresteksts"/>
      </w:pPr>
      <w:r>
        <w:rPr>
          <w:rStyle w:val="Vresatsauce"/>
        </w:rPr>
        <w:footnoteRef/>
      </w:r>
      <w:r>
        <w:t xml:space="preserve"> Saskaņā ar likuma “</w:t>
      </w:r>
      <w:r w:rsidRPr="00027EE1">
        <w:t>Par interešu konflikta novēršanu valsts amatpersonu darbībā</w:t>
      </w:r>
      <w:r>
        <w:t>” komisijas loceklis ir valsts amatpersona.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8C6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D7811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27EE1"/>
    <w:rsid w:val="000C6F65"/>
    <w:rsid w:val="000F7F06"/>
    <w:rsid w:val="00131EEA"/>
    <w:rsid w:val="001B2ABC"/>
    <w:rsid w:val="00272FB8"/>
    <w:rsid w:val="002B2697"/>
    <w:rsid w:val="002B394D"/>
    <w:rsid w:val="00323E0E"/>
    <w:rsid w:val="0032721B"/>
    <w:rsid w:val="00346A8D"/>
    <w:rsid w:val="00390F8C"/>
    <w:rsid w:val="00435152"/>
    <w:rsid w:val="0046370C"/>
    <w:rsid w:val="004A68CF"/>
    <w:rsid w:val="004C456C"/>
    <w:rsid w:val="00574D5E"/>
    <w:rsid w:val="006D3016"/>
    <w:rsid w:val="006F1443"/>
    <w:rsid w:val="007069F1"/>
    <w:rsid w:val="00744820"/>
    <w:rsid w:val="00791D46"/>
    <w:rsid w:val="00851E13"/>
    <w:rsid w:val="008B2704"/>
    <w:rsid w:val="008B4D6C"/>
    <w:rsid w:val="00AA2910"/>
    <w:rsid w:val="00B6262B"/>
    <w:rsid w:val="00BB4942"/>
    <w:rsid w:val="00C3705A"/>
    <w:rsid w:val="00C73A2B"/>
    <w:rsid w:val="00C85885"/>
    <w:rsid w:val="00D329CC"/>
    <w:rsid w:val="00DA6753"/>
    <w:rsid w:val="00E27AE1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A675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46A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46A8D"/>
    <w:rPr>
      <w:sz w:val="24"/>
      <w:szCs w:val="24"/>
    </w:rPr>
  </w:style>
  <w:style w:type="paragraph" w:styleId="Kjene">
    <w:name w:val="footer"/>
    <w:basedOn w:val="Parasts"/>
    <w:link w:val="KjeneRakstz"/>
    <w:rsid w:val="00346A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46A8D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D3016"/>
    <w:pPr>
      <w:ind w:left="720"/>
      <w:contextualSpacing/>
    </w:pPr>
  </w:style>
  <w:style w:type="paragraph" w:styleId="Vresteksts">
    <w:name w:val="footnote text"/>
    <w:basedOn w:val="Parasts"/>
    <w:link w:val="VrestekstsRakstz"/>
    <w:rsid w:val="00027EE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27EE1"/>
  </w:style>
  <w:style w:type="character" w:styleId="Vresatsauce">
    <w:name w:val="footnote reference"/>
    <w:basedOn w:val="Noklusjumarindkopasfonts"/>
    <w:rsid w:val="00027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Vineta Vītoliņa</cp:lastModifiedBy>
  <cp:revision>2</cp:revision>
  <cp:lastPrinted>2018-07-11T09:18:00Z</cp:lastPrinted>
  <dcterms:created xsi:type="dcterms:W3CDTF">2021-10-21T11:39:00Z</dcterms:created>
  <dcterms:modified xsi:type="dcterms:W3CDTF">2021-10-21T11:39:00Z</dcterms:modified>
</cp:coreProperties>
</file>