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1472" w14:textId="77777777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_______________________________________</w:t>
      </w:r>
      <w:r w:rsidR="00851E13" w:rsidRPr="00BC0732">
        <w:t>____________,</w:t>
      </w:r>
    </w:p>
    <w:p w14:paraId="024551E7" w14:textId="0EF6342B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163C1251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77777777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(e-pasta adrese, 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7D659EAF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6D3016">
        <w:rPr>
          <w:b/>
          <w:sz w:val="28"/>
          <w:szCs w:val="28"/>
        </w:rPr>
        <w:t>DOMEI</w:t>
      </w:r>
    </w:p>
    <w:p w14:paraId="2D84E64B" w14:textId="77777777" w:rsidR="00851E13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5E83A78E" w14:textId="77777777" w:rsidR="00851E13" w:rsidRPr="005D4A05" w:rsidRDefault="00851E13" w:rsidP="00851E13"/>
    <w:p w14:paraId="7BBFEA65" w14:textId="77777777" w:rsidR="00DA6753" w:rsidRDefault="00346A8D" w:rsidP="00DA6753">
      <w:r>
        <w:tab/>
      </w:r>
    </w:p>
    <w:p w14:paraId="0C900F8B" w14:textId="77777777" w:rsidR="00FB0BDC" w:rsidRDefault="00FB0BDC" w:rsidP="00DA6753"/>
    <w:p w14:paraId="0DB0FBE0" w14:textId="286DA905" w:rsidR="00FB0BDC" w:rsidRDefault="006D3016" w:rsidP="006D3016">
      <w:pPr>
        <w:ind w:firstLine="720"/>
        <w:jc w:val="both"/>
      </w:pPr>
      <w:r>
        <w:t>Izsaku savu piekrišanu tikt ievēlētam/ai Iepirkumu komisijas sastāvā.</w:t>
      </w:r>
    </w:p>
    <w:p w14:paraId="677E2842" w14:textId="7314442B" w:rsidR="006D3016" w:rsidRDefault="006D3016" w:rsidP="006D3016">
      <w:pPr>
        <w:ind w:firstLine="720"/>
        <w:jc w:val="both"/>
      </w:pPr>
      <w:r>
        <w:t>Lūdzu, ja nepieciešams, vienlaikus ar manu ievēlēšanu Iepirkumu komisijas sastāvā, izlemt jautājumu par Iepirkumu komisijas locekļa amata savienošanu ar šādiem amatiem, kurus pašlaik ieņemu:</w:t>
      </w:r>
    </w:p>
    <w:p w14:paraId="768210E3" w14:textId="157BBCD9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_____________________;</w:t>
      </w:r>
    </w:p>
    <w:p w14:paraId="47087EC3" w14:textId="2737DF92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_____________________;</w:t>
      </w:r>
    </w:p>
    <w:p w14:paraId="2588B929" w14:textId="01B27CF6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_____________________.</w:t>
      </w:r>
    </w:p>
    <w:p w14:paraId="59BB7293" w14:textId="77777777" w:rsidR="00FB0BDC" w:rsidRDefault="00FB0BDC" w:rsidP="00DA6753"/>
    <w:p w14:paraId="07276612" w14:textId="77777777" w:rsidR="00FB0BDC" w:rsidRDefault="00FB0BDC" w:rsidP="00DA6753"/>
    <w:p w14:paraId="0D836CE6" w14:textId="77777777" w:rsidR="00FB0BDC" w:rsidRDefault="00FB0BDC" w:rsidP="00DA6753"/>
    <w:p w14:paraId="05F57B6A" w14:textId="77777777" w:rsidR="00FB0BDC" w:rsidRDefault="00FB0BDC" w:rsidP="00DA6753"/>
    <w:p w14:paraId="358C4C67" w14:textId="77777777" w:rsidR="00FB0BDC" w:rsidRDefault="00FB0BDC" w:rsidP="00DA6753"/>
    <w:p w14:paraId="625BDC6A" w14:textId="77777777" w:rsidR="00FB0BDC" w:rsidRDefault="00FB0BDC" w:rsidP="00DA6753"/>
    <w:p w14:paraId="7923B5E8" w14:textId="77777777" w:rsidR="00FB0BDC" w:rsidRDefault="00FB0BDC" w:rsidP="00DA6753"/>
    <w:p w14:paraId="6A067898" w14:textId="77777777" w:rsidR="002B394D" w:rsidRDefault="002B394D" w:rsidP="00DA6753"/>
    <w:p w14:paraId="154D4E0A" w14:textId="77777777" w:rsidR="002B394D" w:rsidRDefault="002B394D" w:rsidP="00DA6753"/>
    <w:p w14:paraId="51B7A1E9" w14:textId="77777777" w:rsidR="002B394D" w:rsidRDefault="002B394D" w:rsidP="00DA6753"/>
    <w:p w14:paraId="0CCB3E0A" w14:textId="77777777" w:rsidR="002B394D" w:rsidRDefault="002B394D" w:rsidP="00DA6753"/>
    <w:p w14:paraId="43A1957C" w14:textId="77777777" w:rsidR="00346A8D" w:rsidRDefault="00346A8D" w:rsidP="00346A8D">
      <w:pPr>
        <w:tabs>
          <w:tab w:val="left" w:pos="6300"/>
        </w:tabs>
        <w:rPr>
          <w:sz w:val="20"/>
          <w:szCs w:val="20"/>
        </w:rPr>
      </w:pPr>
      <w:bookmarkStart w:id="0" w:name="_GoBack"/>
      <w:bookmarkEnd w:id="0"/>
    </w:p>
    <w:p w14:paraId="28F08B9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2F28F082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09F8956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1364877B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12AE27F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4B3AEC0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Pr="00346A8D">
        <w:rPr>
          <w:sz w:val="20"/>
          <w:szCs w:val="20"/>
        </w:rPr>
        <w:t>__.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CFE6" w14:textId="77777777" w:rsidR="00C3705A" w:rsidRDefault="00C3705A" w:rsidP="00346A8D">
      <w:r>
        <w:separator/>
      </w:r>
    </w:p>
  </w:endnote>
  <w:endnote w:type="continuationSeparator" w:id="0">
    <w:p w14:paraId="480E82BF" w14:textId="77777777" w:rsidR="00C3705A" w:rsidRDefault="00C3705A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pagasts, Ķekavas novads, LV-2123, tālr. 67935803;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DB6A" w14:textId="77777777" w:rsidR="00C3705A" w:rsidRDefault="00C3705A" w:rsidP="00346A8D">
      <w:r>
        <w:separator/>
      </w:r>
    </w:p>
  </w:footnote>
  <w:footnote w:type="continuationSeparator" w:id="0">
    <w:p w14:paraId="536F29BD" w14:textId="77777777" w:rsidR="00C3705A" w:rsidRDefault="00C3705A" w:rsidP="0034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CD7811"/>
    <w:multiLevelType w:val="hybridMultilevel"/>
    <w:tmpl w:val="C70C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C6F65"/>
    <w:rsid w:val="000F7F06"/>
    <w:rsid w:val="00131EEA"/>
    <w:rsid w:val="001B2ABC"/>
    <w:rsid w:val="002B394D"/>
    <w:rsid w:val="00323E0E"/>
    <w:rsid w:val="0032721B"/>
    <w:rsid w:val="00346A8D"/>
    <w:rsid w:val="00390F8C"/>
    <w:rsid w:val="00435152"/>
    <w:rsid w:val="0046370C"/>
    <w:rsid w:val="004A68CF"/>
    <w:rsid w:val="004C456C"/>
    <w:rsid w:val="00574D5E"/>
    <w:rsid w:val="006D3016"/>
    <w:rsid w:val="006F1443"/>
    <w:rsid w:val="007069F1"/>
    <w:rsid w:val="00744820"/>
    <w:rsid w:val="00851E13"/>
    <w:rsid w:val="008B2704"/>
    <w:rsid w:val="00AA2910"/>
    <w:rsid w:val="00BB4942"/>
    <w:rsid w:val="00C3705A"/>
    <w:rsid w:val="00C85885"/>
    <w:rsid w:val="00D329CC"/>
    <w:rsid w:val="00DA6753"/>
    <w:rsid w:val="00E27AE1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Jānis Zvaigzne</cp:lastModifiedBy>
  <cp:revision>2</cp:revision>
  <cp:lastPrinted>2018-07-11T09:18:00Z</cp:lastPrinted>
  <dcterms:created xsi:type="dcterms:W3CDTF">2021-08-23T15:08:00Z</dcterms:created>
  <dcterms:modified xsi:type="dcterms:W3CDTF">2021-08-23T15:08:00Z</dcterms:modified>
</cp:coreProperties>
</file>